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9035E" w14:textId="64A0681D" w:rsidR="00605AB9" w:rsidRDefault="00605AB9">
      <w:r w:rsidRPr="00605AB9">
        <w:drawing>
          <wp:inline distT="0" distB="0" distL="0" distR="0" wp14:anchorId="6FC6630A" wp14:editId="6D43FF27">
            <wp:extent cx="5731510" cy="3382010"/>
            <wp:effectExtent l="0" t="0" r="2540" b="889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FE91" w14:textId="0520FF4F" w:rsidR="00605AB9" w:rsidRDefault="00605AB9"/>
    <w:p w14:paraId="5DEF2C46" w14:textId="63F4DF81" w:rsidR="00605AB9" w:rsidRDefault="00605AB9">
      <w:r>
        <w:t>Sign-in</w:t>
      </w:r>
    </w:p>
    <w:p w14:paraId="442F390C" w14:textId="5C3E5EEB" w:rsidR="00605AB9" w:rsidRDefault="00605AB9">
      <w:r w:rsidRPr="00605AB9">
        <w:drawing>
          <wp:inline distT="0" distB="0" distL="0" distR="0" wp14:anchorId="50B77C23" wp14:editId="7184EF6C">
            <wp:extent cx="5731510" cy="3044825"/>
            <wp:effectExtent l="0" t="0" r="2540" b="31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44B2" w14:textId="497A55C3" w:rsidR="00F84933" w:rsidRDefault="00F97C6F">
      <w:r w:rsidRPr="00F97C6F">
        <w:lastRenderedPageBreak/>
        <w:drawing>
          <wp:inline distT="0" distB="0" distL="0" distR="0" wp14:anchorId="4D8F7FF2" wp14:editId="0B7023C3">
            <wp:extent cx="5731510" cy="306895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0788" w14:textId="5C2BA2FD" w:rsidR="00EE4073" w:rsidRDefault="00047B86">
      <w:r w:rsidRPr="00047B86">
        <w:drawing>
          <wp:inline distT="0" distB="0" distL="0" distR="0" wp14:anchorId="1118B248" wp14:editId="2D0EBB6D">
            <wp:extent cx="5731510" cy="3044825"/>
            <wp:effectExtent l="0" t="0" r="254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5D79" w14:textId="66EDB9DB" w:rsidR="005F149F" w:rsidRDefault="005F149F"/>
    <w:p w14:paraId="48FFEAAA" w14:textId="0081F598" w:rsidR="005F149F" w:rsidRDefault="005F149F">
      <w:r>
        <w:t>Sign in by google account:</w:t>
      </w:r>
    </w:p>
    <w:p w14:paraId="14B77EFF" w14:textId="769F6B86" w:rsidR="005F149F" w:rsidRDefault="005F149F">
      <w:r w:rsidRPr="005F149F">
        <w:lastRenderedPageBreak/>
        <w:drawing>
          <wp:inline distT="0" distB="0" distL="0" distR="0" wp14:anchorId="430CCCEE" wp14:editId="1F6812A1">
            <wp:extent cx="5731510" cy="304800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E6FE" w14:textId="56137B05" w:rsidR="005F149F" w:rsidRDefault="00FD482E">
      <w:r>
        <w:rPr>
          <w:noProof/>
        </w:rPr>
        <w:drawing>
          <wp:inline distT="0" distB="0" distL="0" distR="0" wp14:anchorId="6336046C" wp14:editId="59601506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419D" w14:textId="2ED8F2DC" w:rsidR="00FD482E" w:rsidRDefault="00FD482E"/>
    <w:p w14:paraId="53E9BF0F" w14:textId="63E0F156" w:rsidR="00FD482E" w:rsidRDefault="00D17934">
      <w:r>
        <w:t>Sign</w:t>
      </w:r>
      <w:r w:rsidR="00447236">
        <w:t xml:space="preserve"> out</w:t>
      </w:r>
      <w:r w:rsidR="004E6144">
        <w:t xml:space="preserve"> (Nhấn nút button)</w:t>
      </w:r>
    </w:p>
    <w:p w14:paraId="01095125" w14:textId="6B3BA9F5" w:rsidR="00447236" w:rsidRDefault="004E6144">
      <w:r>
        <w:rPr>
          <w:noProof/>
        </w:rPr>
        <w:lastRenderedPageBreak/>
        <w:drawing>
          <wp:inline distT="0" distB="0" distL="0" distR="0" wp14:anchorId="4B1983E8" wp14:editId="28E77D39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3C77" w14:textId="49D36A49" w:rsidR="001D2790" w:rsidRDefault="001D2790"/>
    <w:p w14:paraId="4EA1502E" w14:textId="4F8D3BDF" w:rsidR="001D2790" w:rsidRDefault="001D2790">
      <w:r>
        <w:t>Regster</w:t>
      </w:r>
    </w:p>
    <w:p w14:paraId="783EBBF1" w14:textId="525E9899" w:rsidR="001D2790" w:rsidRDefault="001D2790">
      <w:r w:rsidRPr="001D2790">
        <w:drawing>
          <wp:inline distT="0" distB="0" distL="0" distR="0" wp14:anchorId="0BF0FD05" wp14:editId="4C43714E">
            <wp:extent cx="5731510" cy="3039110"/>
            <wp:effectExtent l="0" t="0" r="2540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0891" w14:textId="0729EB5D" w:rsidR="001D2790" w:rsidRDefault="001D2790">
      <w:r>
        <w:rPr>
          <w:noProof/>
        </w:rPr>
        <w:lastRenderedPageBreak/>
        <w:drawing>
          <wp:inline distT="0" distB="0" distL="0" distR="0" wp14:anchorId="72A7FCE1" wp14:editId="1B7257CB">
            <wp:extent cx="5731510" cy="3223895"/>
            <wp:effectExtent l="0" t="0" r="254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14B1" w14:textId="5221B632" w:rsidR="000436DC" w:rsidRDefault="000436DC"/>
    <w:p w14:paraId="72578B94" w14:textId="2392B0CB" w:rsidR="000436DC" w:rsidRDefault="000436DC"/>
    <w:p w14:paraId="4D951152" w14:textId="6AC64BC1" w:rsidR="000436DC" w:rsidRDefault="000436DC"/>
    <w:p w14:paraId="54552A91" w14:textId="624ED577" w:rsidR="000436DC" w:rsidRDefault="000436DC"/>
    <w:p w14:paraId="05601970" w14:textId="52BCA40B" w:rsidR="000436DC" w:rsidRDefault="000436DC"/>
    <w:p w14:paraId="29EE2957" w14:textId="30B4C54C" w:rsidR="000436DC" w:rsidRDefault="000436DC"/>
    <w:p w14:paraId="2201D485" w14:textId="3B42B8F9" w:rsidR="000436DC" w:rsidRDefault="000436DC"/>
    <w:p w14:paraId="09BF0D50" w14:textId="016E7C46" w:rsidR="000436DC" w:rsidRDefault="000436DC"/>
    <w:p w14:paraId="06A2447A" w14:textId="1A29B4E5" w:rsidR="000436DC" w:rsidRDefault="000436DC"/>
    <w:p w14:paraId="4D0D797C" w14:textId="58D787B5" w:rsidR="000436DC" w:rsidRDefault="000436DC">
      <w:r>
        <w:t>Register by google account</w:t>
      </w:r>
    </w:p>
    <w:p w14:paraId="43ADC819" w14:textId="7CE24843" w:rsidR="001D2790" w:rsidRDefault="001D2790"/>
    <w:p w14:paraId="0FFB22BC" w14:textId="6265932B" w:rsidR="001D2790" w:rsidRDefault="001D2790">
      <w:r w:rsidRPr="001D2790">
        <w:lastRenderedPageBreak/>
        <w:drawing>
          <wp:inline distT="0" distB="0" distL="0" distR="0" wp14:anchorId="6BDA9A8D" wp14:editId="6F485092">
            <wp:extent cx="5731510" cy="305371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B3F5" w14:textId="0EF2022C" w:rsidR="000436DC" w:rsidRDefault="000436DC">
      <w:r>
        <w:rPr>
          <w:noProof/>
        </w:rPr>
        <w:drawing>
          <wp:inline distT="0" distB="0" distL="0" distR="0" wp14:anchorId="334C2259" wp14:editId="57FFB0AE">
            <wp:extent cx="5731510" cy="3223895"/>
            <wp:effectExtent l="0" t="0" r="254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36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AB9"/>
    <w:rsid w:val="000436DC"/>
    <w:rsid w:val="00047B86"/>
    <w:rsid w:val="001D2790"/>
    <w:rsid w:val="00447236"/>
    <w:rsid w:val="004E6144"/>
    <w:rsid w:val="005F149F"/>
    <w:rsid w:val="00605AB9"/>
    <w:rsid w:val="00D17934"/>
    <w:rsid w:val="00EE4073"/>
    <w:rsid w:val="00F84933"/>
    <w:rsid w:val="00F97C6F"/>
    <w:rsid w:val="00FD4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86575D"/>
  <w15:chartTrackingRefBased/>
  <w15:docId w15:val="{21DFECBE-89A4-49F1-AB8C-FC9ABB957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SON</dc:creator>
  <cp:keywords/>
  <dc:description/>
  <cp:lastModifiedBy>VO SON</cp:lastModifiedBy>
  <cp:revision>10</cp:revision>
  <dcterms:created xsi:type="dcterms:W3CDTF">2022-04-19T02:40:00Z</dcterms:created>
  <dcterms:modified xsi:type="dcterms:W3CDTF">2022-04-19T03:06:00Z</dcterms:modified>
</cp:coreProperties>
</file>